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6894"/>
      </w:tblGrid>
      <w:tr w:rsidR="00AC355A" w:rsidRPr="006C7BF9" w14:paraId="0E7234C6" w14:textId="77777777" w:rsidTr="009A0C20">
        <w:trPr>
          <w:trHeight w:val="972"/>
        </w:trPr>
        <w:tc>
          <w:tcPr>
            <w:tcW w:w="2665" w:type="dxa"/>
            <w:vAlign w:val="center"/>
          </w:tcPr>
          <w:p w14:paraId="0D9484A3" w14:textId="77777777" w:rsidR="00AC355A" w:rsidRDefault="00386DD9" w:rsidP="00AC355A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493A855" wp14:editId="2FAD6EB1">
                  <wp:extent cx="581025" cy="647700"/>
                  <wp:effectExtent l="0" t="0" r="0" b="0"/>
                  <wp:docPr id="1" name="Resim 1" descr="logo_laci_büyük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aci_büyük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vAlign w:val="center"/>
          </w:tcPr>
          <w:p w14:paraId="15B1125F" w14:textId="77777777" w:rsidR="00AC355A" w:rsidRPr="00AC355A" w:rsidRDefault="00AC355A" w:rsidP="00AC355A">
            <w:pPr>
              <w:spacing w:before="40" w:after="40"/>
              <w:ind w:right="-70"/>
              <w:jc w:val="center"/>
              <w:rPr>
                <w:b/>
                <w:sz w:val="22"/>
                <w:szCs w:val="22"/>
              </w:rPr>
            </w:pPr>
            <w:r w:rsidRPr="00AC355A">
              <w:rPr>
                <w:b/>
                <w:sz w:val="22"/>
                <w:szCs w:val="22"/>
              </w:rPr>
              <w:t>TMMOB</w:t>
            </w:r>
          </w:p>
          <w:p w14:paraId="451A7FFB" w14:textId="77777777" w:rsidR="00AC355A" w:rsidRPr="00AC355A" w:rsidRDefault="00AC355A" w:rsidP="00AC35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C355A">
              <w:rPr>
                <w:b/>
                <w:sz w:val="22"/>
                <w:szCs w:val="22"/>
              </w:rPr>
              <w:t xml:space="preserve">KİMYA MÜHENDİSLERİ ODASI </w:t>
            </w:r>
          </w:p>
          <w:p w14:paraId="24ACA63D" w14:textId="34C7387B" w:rsidR="00AC355A" w:rsidRPr="006C7BF9" w:rsidRDefault="000840C6" w:rsidP="00AC355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KOCAELİ</w:t>
            </w:r>
            <w:r w:rsidR="00BB7E2E">
              <w:rPr>
                <w:b/>
                <w:sz w:val="22"/>
                <w:szCs w:val="22"/>
              </w:rPr>
              <w:t xml:space="preserve"> </w:t>
            </w:r>
            <w:r w:rsidR="00AC355A" w:rsidRPr="00AC355A">
              <w:rPr>
                <w:b/>
                <w:sz w:val="22"/>
                <w:szCs w:val="22"/>
              </w:rPr>
              <w:t>ŞUBESİ</w:t>
            </w:r>
          </w:p>
        </w:tc>
      </w:tr>
    </w:tbl>
    <w:p w14:paraId="4E5F55C3" w14:textId="77777777" w:rsidR="00AC355A" w:rsidRDefault="00AC355A" w:rsidP="00AC355A">
      <w:pPr>
        <w:jc w:val="center"/>
        <w:rPr>
          <w:b/>
          <w:bCs/>
        </w:rPr>
      </w:pPr>
    </w:p>
    <w:p w14:paraId="3A69FEC5" w14:textId="77777777" w:rsidR="00AC355A" w:rsidRPr="00245BDC" w:rsidRDefault="00AC355A" w:rsidP="00BA68A9">
      <w:pPr>
        <w:jc w:val="center"/>
        <w:rPr>
          <w:b/>
          <w:bCs/>
        </w:rPr>
      </w:pPr>
      <w:r w:rsidRPr="00245BDC">
        <w:rPr>
          <w:b/>
          <w:bCs/>
        </w:rPr>
        <w:t xml:space="preserve">EĞİTİM </w:t>
      </w:r>
      <w:r w:rsidR="00BA68A9">
        <w:rPr>
          <w:b/>
          <w:bCs/>
        </w:rPr>
        <w:t>BAŞVURU</w:t>
      </w:r>
      <w:r w:rsidRPr="00245BDC">
        <w:rPr>
          <w:b/>
          <w:bCs/>
        </w:rPr>
        <w:t xml:space="preserve"> FORMU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331"/>
      </w:tblGrid>
      <w:tr w:rsidR="00AC355A" w:rsidRPr="00030422" w14:paraId="29274C02" w14:textId="77777777" w:rsidTr="00DF707A">
        <w:trPr>
          <w:trHeight w:val="438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F98BF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ADI SOYADI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8E4F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5F8E4B19" w14:textId="77777777" w:rsidTr="00DF707A">
        <w:trPr>
          <w:trHeight w:val="375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BC45D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MESLEĞİ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9033E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5095D712" w14:textId="77777777" w:rsidTr="00DF707A">
        <w:trPr>
          <w:trHeight w:val="395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D54C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ODA SİCİL NO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AAEEE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6CDBBEDB" w14:textId="77777777" w:rsidTr="00DF707A">
        <w:trPr>
          <w:trHeight w:val="567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8BC10" w14:textId="248F8815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MEZUN OLDUĞU ÜNV.</w:t>
            </w:r>
            <w:r w:rsidR="00386DD9">
              <w:rPr>
                <w:b/>
                <w:bCs/>
              </w:rPr>
              <w:t xml:space="preserve"> </w:t>
            </w:r>
            <w:r w:rsidRPr="00030422">
              <w:rPr>
                <w:b/>
                <w:bCs/>
              </w:rPr>
              <w:t>/</w:t>
            </w:r>
            <w:r w:rsidR="00386DD9">
              <w:rPr>
                <w:b/>
                <w:bCs/>
              </w:rPr>
              <w:t xml:space="preserve"> </w:t>
            </w:r>
            <w:r w:rsidRPr="00030422">
              <w:rPr>
                <w:b/>
                <w:bCs/>
              </w:rPr>
              <w:t>BÖLÜM</w:t>
            </w:r>
            <w:r w:rsidR="00DF707A">
              <w:rPr>
                <w:b/>
                <w:bCs/>
              </w:rPr>
              <w:t xml:space="preserve"> / MEZUNİYET TARİHİ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36238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DF707A" w:rsidRPr="00030422" w14:paraId="288BFB42" w14:textId="77777777" w:rsidTr="00DF707A">
        <w:trPr>
          <w:trHeight w:val="399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BF37" w14:textId="1D32EC38" w:rsidR="00DF707A" w:rsidRPr="00030422" w:rsidRDefault="00DF707A" w:rsidP="00386DD9">
            <w:pPr>
              <w:pStyle w:val="NormalWeb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TC KİMLİK NO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B68B1" w14:textId="77777777" w:rsidR="00DF707A" w:rsidRPr="00030422" w:rsidRDefault="00DF707A" w:rsidP="00AC355A">
            <w:pPr>
              <w:pStyle w:val="NormalWeb"/>
              <w:rPr>
                <w:b/>
                <w:bCs/>
              </w:rPr>
            </w:pPr>
          </w:p>
        </w:tc>
      </w:tr>
      <w:tr w:rsidR="00DF707A" w:rsidRPr="00030422" w14:paraId="0F46973F" w14:textId="77777777" w:rsidTr="00DF707A">
        <w:trPr>
          <w:trHeight w:val="391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A210" w14:textId="2224F76C" w:rsidR="00DF707A" w:rsidRDefault="00DF707A" w:rsidP="00386DD9">
            <w:pPr>
              <w:pStyle w:val="NormalWeb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DOĞUM TARİHİ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90160" w14:textId="77777777" w:rsidR="00DF707A" w:rsidRPr="00030422" w:rsidRDefault="00DF707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3F5847FC" w14:textId="77777777" w:rsidTr="00DF707A">
        <w:trPr>
          <w:trHeight w:val="398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5C075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E-POSTA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2DBC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2FF6A0A1" w14:textId="77777777" w:rsidTr="00DF707A">
        <w:trPr>
          <w:trHeight w:val="404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5B59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CEP TELEFONU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34623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69E3D2EF" w14:textId="77777777" w:rsidTr="00DF707A">
        <w:trPr>
          <w:trHeight w:val="395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D1A41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EV TELEFONU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4FA52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  <w:tr w:rsidR="00AC355A" w:rsidRPr="00030422" w14:paraId="0834C1DE" w14:textId="77777777" w:rsidTr="00DF707A">
        <w:trPr>
          <w:trHeight w:val="654"/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0F09" w14:textId="77777777" w:rsidR="00AC355A" w:rsidRPr="00030422" w:rsidRDefault="00AC355A" w:rsidP="00386DD9">
            <w:pPr>
              <w:pStyle w:val="NormalWeb"/>
              <w:ind w:left="142"/>
              <w:rPr>
                <w:b/>
                <w:bCs/>
              </w:rPr>
            </w:pPr>
            <w:r w:rsidRPr="00030422">
              <w:rPr>
                <w:b/>
                <w:bCs/>
              </w:rPr>
              <w:t>ADRES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DC1E8" w14:textId="77777777" w:rsidR="00AC355A" w:rsidRPr="00030422" w:rsidRDefault="00AC355A" w:rsidP="00AC355A">
            <w:pPr>
              <w:pStyle w:val="NormalWeb"/>
              <w:rPr>
                <w:b/>
                <w:bCs/>
              </w:rPr>
            </w:pPr>
          </w:p>
        </w:tc>
      </w:tr>
    </w:tbl>
    <w:p w14:paraId="6AFE1A4B" w14:textId="77777777" w:rsidR="00AC355A" w:rsidRPr="00C84E75" w:rsidRDefault="00AC355A" w:rsidP="00AC355A">
      <w:pPr>
        <w:rPr>
          <w:sz w:val="16"/>
          <w:szCs w:val="16"/>
        </w:rPr>
      </w:pPr>
    </w:p>
    <w:p w14:paraId="31439560" w14:textId="77777777" w:rsidR="00AC355A" w:rsidRPr="00AC355A" w:rsidRDefault="00AC355A" w:rsidP="00AC355A">
      <w:pPr>
        <w:rPr>
          <w:b/>
          <w:bCs/>
          <w:sz w:val="22"/>
          <w:szCs w:val="22"/>
        </w:rPr>
      </w:pPr>
      <w:r w:rsidRPr="00AC355A">
        <w:rPr>
          <w:b/>
          <w:bCs/>
          <w:sz w:val="22"/>
          <w:szCs w:val="22"/>
        </w:rPr>
        <w:t>(Varsa İşyeri ile İlgili)</w:t>
      </w:r>
    </w:p>
    <w:p w14:paraId="08C64D89" w14:textId="77777777" w:rsidR="00AC355A" w:rsidRPr="00C84E75" w:rsidRDefault="00AC355A" w:rsidP="00AC355A">
      <w:pPr>
        <w:rPr>
          <w:sz w:val="16"/>
          <w:szCs w:val="16"/>
        </w:rPr>
      </w:pPr>
    </w:p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7110"/>
      </w:tblGrid>
      <w:tr w:rsidR="00AC355A" w:rsidRPr="00030422" w14:paraId="04B55C61" w14:textId="77777777" w:rsidTr="00386DD9">
        <w:trPr>
          <w:trHeight w:val="567"/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2316" w14:textId="77777777" w:rsidR="00AC355A" w:rsidRPr="00030422" w:rsidRDefault="00AC355A" w:rsidP="00386DD9">
            <w:pPr>
              <w:pStyle w:val="NormalWeb"/>
              <w:ind w:left="127"/>
              <w:rPr>
                <w:b/>
                <w:bCs/>
              </w:rPr>
            </w:pPr>
            <w:r w:rsidRPr="00030422">
              <w:rPr>
                <w:b/>
                <w:bCs/>
              </w:rPr>
              <w:t>ÇALIŞTIĞI İŞ YERİ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E42D" w14:textId="77777777" w:rsidR="00AC355A" w:rsidRPr="00030422" w:rsidRDefault="00AC355A" w:rsidP="00AC355A">
            <w:pPr>
              <w:pStyle w:val="NormalWeb"/>
            </w:pPr>
          </w:p>
        </w:tc>
      </w:tr>
      <w:tr w:rsidR="00AC355A" w:rsidRPr="00030422" w14:paraId="5DE7BDC1" w14:textId="77777777" w:rsidTr="00386DD9">
        <w:trPr>
          <w:trHeight w:val="852"/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5BA66" w14:textId="77777777" w:rsidR="00AC355A" w:rsidRPr="00030422" w:rsidRDefault="00AC355A" w:rsidP="00386DD9">
            <w:pPr>
              <w:pStyle w:val="NormalWeb"/>
              <w:ind w:left="127"/>
              <w:rPr>
                <w:b/>
                <w:bCs/>
              </w:rPr>
            </w:pPr>
            <w:r w:rsidRPr="00030422">
              <w:rPr>
                <w:b/>
                <w:bCs/>
              </w:rPr>
              <w:t>İŞYERİNİN ADRESİ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CA7A2" w14:textId="77777777" w:rsidR="00AC355A" w:rsidRPr="00030422" w:rsidRDefault="00AC355A" w:rsidP="00AC355A">
            <w:pPr>
              <w:pStyle w:val="NormalWeb"/>
            </w:pPr>
          </w:p>
        </w:tc>
      </w:tr>
      <w:tr w:rsidR="00AC355A" w:rsidRPr="00030422" w14:paraId="0C473859" w14:textId="77777777" w:rsidTr="00386DD9">
        <w:trPr>
          <w:trHeight w:val="567"/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76F08" w14:textId="77777777" w:rsidR="00AC355A" w:rsidRPr="00030422" w:rsidRDefault="00AC355A" w:rsidP="00386DD9">
            <w:pPr>
              <w:pStyle w:val="NormalWeb"/>
              <w:ind w:left="127"/>
              <w:rPr>
                <w:b/>
                <w:bCs/>
              </w:rPr>
            </w:pPr>
            <w:r w:rsidRPr="00030422">
              <w:rPr>
                <w:b/>
                <w:bCs/>
              </w:rPr>
              <w:t>İŞYERİ TEL</w:t>
            </w:r>
            <w:r w:rsidR="00386DD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386DD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FAKS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B3830" w14:textId="77777777" w:rsidR="00AC355A" w:rsidRPr="00030422" w:rsidRDefault="00AC355A" w:rsidP="00AC355A">
            <w:pPr>
              <w:pStyle w:val="NormalWeb"/>
            </w:pPr>
            <w:r>
              <w:t xml:space="preserve">                                                /</w:t>
            </w:r>
          </w:p>
        </w:tc>
      </w:tr>
    </w:tbl>
    <w:p w14:paraId="23495692" w14:textId="77777777" w:rsidR="00AC355A" w:rsidRDefault="00AC355A" w:rsidP="00AC355A">
      <w:pPr>
        <w:spacing w:line="360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Y="436"/>
        <w:tblW w:w="95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8422"/>
      </w:tblGrid>
      <w:tr w:rsidR="00386DD9" w:rsidRPr="003B3F0F" w14:paraId="5D245C7B" w14:textId="77777777" w:rsidTr="00386DD9">
        <w:trPr>
          <w:trHeight w:val="509"/>
          <w:tblCellSpacing w:w="0" w:type="dxa"/>
        </w:trPr>
        <w:tc>
          <w:tcPr>
            <w:tcW w:w="1101" w:type="dxa"/>
            <w:vAlign w:val="center"/>
          </w:tcPr>
          <w:p w14:paraId="4F8AF2C5" w14:textId="77777777" w:rsidR="00386DD9" w:rsidRPr="00030422" w:rsidRDefault="00386DD9" w:rsidP="00386DD9">
            <w:pPr>
              <w:pStyle w:val="NormalWeb"/>
              <w:rPr>
                <w:b/>
                <w:bCs/>
              </w:rPr>
            </w:pPr>
          </w:p>
        </w:tc>
        <w:tc>
          <w:tcPr>
            <w:tcW w:w="8422" w:type="dxa"/>
            <w:vAlign w:val="center"/>
          </w:tcPr>
          <w:p w14:paraId="20905BF4" w14:textId="77777777" w:rsidR="00386DD9" w:rsidRPr="003B3F0F" w:rsidRDefault="00386DD9" w:rsidP="00386DD9">
            <w:pPr>
              <w:pStyle w:val="NormalWeb"/>
            </w:pPr>
            <w:r>
              <w:t xml:space="preserve"> </w:t>
            </w:r>
            <w:r w:rsidRPr="003B3F0F">
              <w:t xml:space="preserve">KİMYASAL DEĞERLENDİRME UZMANI EĞİTİMİ </w:t>
            </w:r>
            <w:r>
              <w:t>(8 GÜN)</w:t>
            </w:r>
          </w:p>
        </w:tc>
      </w:tr>
      <w:tr w:rsidR="00386DD9" w:rsidRPr="003B3F0F" w14:paraId="0ECF7489" w14:textId="77777777" w:rsidTr="00386DD9">
        <w:trPr>
          <w:trHeight w:val="509"/>
          <w:tblCellSpacing w:w="0" w:type="dxa"/>
        </w:trPr>
        <w:tc>
          <w:tcPr>
            <w:tcW w:w="1101" w:type="dxa"/>
            <w:vAlign w:val="center"/>
          </w:tcPr>
          <w:p w14:paraId="56FCC767" w14:textId="77777777" w:rsidR="00386DD9" w:rsidRPr="00030422" w:rsidRDefault="00386DD9" w:rsidP="00386DD9">
            <w:pPr>
              <w:pStyle w:val="NormalWeb"/>
              <w:rPr>
                <w:b/>
                <w:bCs/>
              </w:rPr>
            </w:pPr>
          </w:p>
        </w:tc>
        <w:tc>
          <w:tcPr>
            <w:tcW w:w="8422" w:type="dxa"/>
            <w:vAlign w:val="center"/>
          </w:tcPr>
          <w:p w14:paraId="3A7AA9C3" w14:textId="52A97E52" w:rsidR="00386DD9" w:rsidRPr="003B3F0F" w:rsidRDefault="00386DD9" w:rsidP="00386DD9">
            <w:pPr>
              <w:pStyle w:val="NormalWeb"/>
            </w:pPr>
            <w:r>
              <w:t xml:space="preserve"> </w:t>
            </w:r>
            <w:r w:rsidRPr="003B3F0F">
              <w:t xml:space="preserve">KİMYASAL DEĞERLENDİRME UZMANI </w:t>
            </w:r>
            <w:r>
              <w:t xml:space="preserve">SINAVI </w:t>
            </w:r>
          </w:p>
        </w:tc>
      </w:tr>
    </w:tbl>
    <w:p w14:paraId="47B66550" w14:textId="77777777" w:rsidR="00AC355A" w:rsidRDefault="00AC355A" w:rsidP="00AC355A">
      <w:pPr>
        <w:spacing w:line="360" w:lineRule="auto"/>
        <w:jc w:val="both"/>
        <w:rPr>
          <w:b/>
          <w:bCs/>
        </w:rPr>
      </w:pPr>
      <w:r>
        <w:rPr>
          <w:b/>
          <w:bCs/>
        </w:rPr>
        <w:t>* BAŞVURU YAPMAK İSTEDİĞİNİZ BÖLÜMLERİ İŞARETLEYİNİZ!</w:t>
      </w:r>
    </w:p>
    <w:p w14:paraId="3B599B15" w14:textId="77777777" w:rsidR="00AC355A" w:rsidRDefault="00AC355A" w:rsidP="00AC355A">
      <w:pPr>
        <w:spacing w:line="360" w:lineRule="auto"/>
        <w:jc w:val="both"/>
        <w:rPr>
          <w:b/>
          <w:bCs/>
        </w:rPr>
      </w:pPr>
    </w:p>
    <w:p w14:paraId="779F597B" w14:textId="77777777" w:rsidR="00386DD9" w:rsidRDefault="00386DD9" w:rsidP="00AC355A">
      <w:pPr>
        <w:spacing w:line="360" w:lineRule="auto"/>
        <w:jc w:val="both"/>
        <w:rPr>
          <w:b/>
          <w:bCs/>
        </w:rPr>
      </w:pPr>
    </w:p>
    <w:p w14:paraId="3738B041" w14:textId="77777777" w:rsidR="00AC355A" w:rsidRDefault="00AC355A" w:rsidP="00AC355A">
      <w:pPr>
        <w:spacing w:line="360" w:lineRule="auto"/>
        <w:jc w:val="both"/>
        <w:rPr>
          <w:b/>
          <w:bCs/>
        </w:rPr>
      </w:pPr>
      <w:r w:rsidRPr="00030422">
        <w:rPr>
          <w:b/>
          <w:bCs/>
        </w:rPr>
        <w:t>TARİH/İMZA</w:t>
      </w:r>
      <w:r>
        <w:rPr>
          <w:b/>
          <w:bCs/>
        </w:rPr>
        <w:t xml:space="preserve">: </w:t>
      </w:r>
    </w:p>
    <w:p w14:paraId="14CE8F19" w14:textId="77777777" w:rsidR="00AC355A" w:rsidRDefault="00AC355A" w:rsidP="00AC355A">
      <w:pPr>
        <w:spacing w:line="360" w:lineRule="auto"/>
        <w:jc w:val="both"/>
        <w:rPr>
          <w:b/>
          <w:bCs/>
          <w:sz w:val="22"/>
          <w:szCs w:val="22"/>
        </w:rPr>
      </w:pPr>
    </w:p>
    <w:p w14:paraId="5354719F" w14:textId="77777777" w:rsidR="00386DD9" w:rsidRDefault="00386DD9" w:rsidP="00AC355A">
      <w:pPr>
        <w:spacing w:line="360" w:lineRule="auto"/>
        <w:jc w:val="both"/>
        <w:rPr>
          <w:b/>
          <w:bCs/>
          <w:sz w:val="22"/>
          <w:szCs w:val="22"/>
        </w:rPr>
      </w:pPr>
    </w:p>
    <w:p w14:paraId="6997BBCC" w14:textId="77777777" w:rsidR="00386DD9" w:rsidRPr="00AC355A" w:rsidRDefault="00386DD9" w:rsidP="00AC355A">
      <w:pPr>
        <w:spacing w:line="36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C355A" w:rsidRPr="00A62C58" w14:paraId="6F3365F7" w14:textId="77777777">
        <w:trPr>
          <w:trHeight w:val="750"/>
        </w:trPr>
        <w:tc>
          <w:tcPr>
            <w:tcW w:w="9212" w:type="dxa"/>
            <w:vAlign w:val="center"/>
          </w:tcPr>
          <w:p w14:paraId="7D0C758B" w14:textId="02D471C7" w:rsidR="00BB7E2E" w:rsidRPr="00BB7E2E" w:rsidRDefault="00BB7E2E" w:rsidP="00BB7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</w:pP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TMMOB KİMYA MÜHENDİSLERİ ODASI </w:t>
            </w:r>
            <w:r w:rsidR="000840C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KOCAELİ</w:t>
            </w: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ŞUBESİ</w:t>
            </w:r>
          </w:p>
          <w:p w14:paraId="7BBD7487" w14:textId="74BC5BEF" w:rsidR="000840C6" w:rsidRDefault="000840C6" w:rsidP="00BB7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Ömer</w:t>
            </w:r>
            <w:r w:rsidR="00BB7E2E"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ağa</w:t>
            </w:r>
            <w:proofErr w:type="spellEnd"/>
            <w:r w:rsidR="00BB7E2E"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Mah.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Naci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Girginsoy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Sok. TMMOB Binası No:15</w:t>
            </w:r>
            <w:r w:rsidR="00BB7E2E"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de-DE" w:eastAsia="tr-TR"/>
              </w:rPr>
              <w:t xml:space="preserve"> K: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de-DE" w:eastAsia="tr-TR"/>
              </w:rPr>
              <w:t>5</w:t>
            </w:r>
            <w:r w:rsidR="00BB7E2E"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de-DE" w:eastAsia="tr-T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de-DE" w:eastAsia="tr-TR"/>
              </w:rPr>
              <w:t xml:space="preserve">İzmit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– Kocaeli</w:t>
            </w:r>
          </w:p>
          <w:p w14:paraId="299F33EE" w14:textId="618F2CD8" w:rsidR="00BB7E2E" w:rsidRPr="00BB7E2E" w:rsidRDefault="00BB7E2E" w:rsidP="00BB7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</w:pP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026</w:t>
            </w:r>
            <w:r w:rsidR="000840C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2</w:t>
            </w: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</w:t>
            </w:r>
            <w:r w:rsidR="000840C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321 5000</w:t>
            </w: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          </w:t>
            </w:r>
            <w:r w:rsidR="000840C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0533 415 0570</w:t>
            </w: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 xml:space="preserve">             </w:t>
            </w:r>
            <w:r w:rsidR="000840C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kocaeli</w:t>
            </w:r>
            <w:r w:rsidRPr="00BB7E2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tr-TR"/>
              </w:rPr>
              <w:t>@kmo.org.tr</w:t>
            </w:r>
          </w:p>
          <w:p w14:paraId="5B97F233" w14:textId="77777777" w:rsidR="00AC355A" w:rsidRPr="00A62C58" w:rsidRDefault="00BB7E2E" w:rsidP="00BB7E2E">
            <w:pPr>
              <w:jc w:val="center"/>
              <w:rPr>
                <w:b/>
                <w:bCs/>
              </w:rPr>
            </w:pPr>
            <w:r w:rsidRPr="00BB7E2E">
              <w:rPr>
                <w:rFonts w:eastAsia="Arial Unicode MS"/>
                <w:b/>
                <w:bCs/>
                <w:bdr w:val="nil"/>
                <w:lang w:val="en-US" w:eastAsia="en-US"/>
              </w:rPr>
              <w:t>www.kmo.org.tr</w:t>
            </w:r>
          </w:p>
        </w:tc>
      </w:tr>
    </w:tbl>
    <w:p w14:paraId="21DBB3F6" w14:textId="77777777" w:rsidR="001D6348" w:rsidRDefault="001D6348"/>
    <w:sectPr w:rsidR="001D6348" w:rsidSect="00AC355A"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97"/>
    <w:rsid w:val="000840C6"/>
    <w:rsid w:val="001D6348"/>
    <w:rsid w:val="001E1EB1"/>
    <w:rsid w:val="002E12E8"/>
    <w:rsid w:val="00386DD9"/>
    <w:rsid w:val="003F4B7B"/>
    <w:rsid w:val="00470CE9"/>
    <w:rsid w:val="00491BCC"/>
    <w:rsid w:val="004B17B1"/>
    <w:rsid w:val="00530BFA"/>
    <w:rsid w:val="007C3A3A"/>
    <w:rsid w:val="00884041"/>
    <w:rsid w:val="00932006"/>
    <w:rsid w:val="009A0C20"/>
    <w:rsid w:val="009C0D9B"/>
    <w:rsid w:val="00A17E30"/>
    <w:rsid w:val="00A628E5"/>
    <w:rsid w:val="00AC355A"/>
    <w:rsid w:val="00B74D62"/>
    <w:rsid w:val="00BA68A9"/>
    <w:rsid w:val="00BB7E2E"/>
    <w:rsid w:val="00BC0C97"/>
    <w:rsid w:val="00C246CC"/>
    <w:rsid w:val="00DF707A"/>
    <w:rsid w:val="00F77ED5"/>
    <w:rsid w:val="00FB2AD6"/>
    <w:rsid w:val="00FB76CE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DF6D"/>
  <w15:docId w15:val="{35E28A42-3626-494F-969C-C34FF5AE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5A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C355A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0C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CE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KMO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Ceyda TEKİN</cp:lastModifiedBy>
  <cp:revision>2</cp:revision>
  <dcterms:created xsi:type="dcterms:W3CDTF">2025-09-11T15:02:00Z</dcterms:created>
  <dcterms:modified xsi:type="dcterms:W3CDTF">2025-09-11T15:02:00Z</dcterms:modified>
</cp:coreProperties>
</file>